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76" w:rsidRDefault="00576D76" w:rsidP="00576D76">
      <w:pPr>
        <w:jc w:val="center"/>
        <w:rPr>
          <w:rFonts w:ascii="XO Thames" w:hAnsi="XO Thames"/>
          <w:caps/>
          <w:sz w:val="27"/>
        </w:rPr>
      </w:pPr>
    </w:p>
    <w:p w:rsidR="00576D76" w:rsidRDefault="00576D76" w:rsidP="00576D76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ЗАЯВЛЕНИЕ</w:t>
      </w:r>
    </w:p>
    <w:p w:rsidR="00576D76" w:rsidRDefault="00576D76" w:rsidP="00576D76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о проведении обследования в психолого-медико-педагогической комиссии</w:t>
      </w:r>
    </w:p>
    <w:p w:rsidR="00576D76" w:rsidRDefault="00576D76" w:rsidP="00576D76">
      <w:pPr>
        <w:jc w:val="center"/>
        <w:rPr>
          <w:rFonts w:ascii="XO Thames" w:hAnsi="XO Thames"/>
          <w:caps/>
          <w:sz w:val="27"/>
        </w:rPr>
      </w:pPr>
    </w:p>
    <w:tbl>
      <w:tblPr>
        <w:tblW w:w="0" w:type="auto"/>
        <w:tblLayout w:type="fixed"/>
        <w:tblLook w:val="04A0"/>
      </w:tblPr>
      <w:tblGrid>
        <w:gridCol w:w="3757"/>
        <w:gridCol w:w="6664"/>
      </w:tblGrid>
      <w:tr w:rsidR="00576D76" w:rsidTr="004E736F">
        <w:tc>
          <w:tcPr>
            <w:tcW w:w="3757" w:type="dxa"/>
          </w:tcPr>
          <w:p w:rsidR="00576D76" w:rsidRDefault="00576D76" w:rsidP="004E736F">
            <w:pPr>
              <w:rPr>
                <w:rFonts w:ascii="XO Thames" w:hAnsi="XO Thames"/>
                <w:sz w:val="27"/>
              </w:rPr>
            </w:pPr>
          </w:p>
          <w:p w:rsidR="00576D76" w:rsidRDefault="00576D76" w:rsidP="004E736F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w="6664" w:type="dxa"/>
          </w:tcPr>
          <w:p w:rsidR="00576D76" w:rsidRDefault="00576D76" w:rsidP="00624156">
            <w:pPr>
              <w:ind w:left="1155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Руководителю </w:t>
            </w:r>
            <w:r w:rsidR="00624156">
              <w:rPr>
                <w:rFonts w:ascii="XO Thames" w:hAnsi="XO Thames"/>
                <w:sz w:val="27"/>
              </w:rPr>
              <w:t>ЦПМПК М.Е. Соболевой</w:t>
            </w:r>
          </w:p>
          <w:p w:rsidR="00576D76" w:rsidRDefault="00576D76" w:rsidP="004E736F">
            <w:pPr>
              <w:ind w:left="1155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27"/>
              </w:rPr>
              <w:t>от</w:t>
            </w:r>
            <w:r>
              <w:rPr>
                <w:rFonts w:ascii="XO Thames" w:hAnsi="XO Thames"/>
                <w:sz w:val="16"/>
              </w:rPr>
              <w:t>_______________________________________________________________</w:t>
            </w:r>
          </w:p>
          <w:p w:rsidR="00576D76" w:rsidRDefault="00576D76" w:rsidP="004E736F">
            <w:pPr>
              <w:ind w:left="1155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(Ф.И.О. обследуемого лица старше 18 лет)</w:t>
            </w:r>
          </w:p>
          <w:p w:rsidR="00576D76" w:rsidRDefault="00576D76" w:rsidP="004E736F">
            <w:pPr>
              <w:ind w:left="1155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__________________________________________________________________</w:t>
            </w:r>
          </w:p>
          <w:p w:rsidR="00576D76" w:rsidRDefault="00576D76" w:rsidP="004E736F">
            <w:pPr>
              <w:ind w:left="1155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(документ, удостоверяющий личность)</w:t>
            </w:r>
          </w:p>
          <w:p w:rsidR="00576D76" w:rsidRDefault="00576D76" w:rsidP="004E736F">
            <w:pPr>
              <w:ind w:left="1155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__________________________________________________________________</w:t>
            </w:r>
          </w:p>
          <w:p w:rsidR="00576D76" w:rsidRDefault="00576D76" w:rsidP="004E736F">
            <w:pPr>
              <w:ind w:left="1155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(выдан)</w:t>
            </w:r>
          </w:p>
          <w:p w:rsidR="00576D76" w:rsidRDefault="00576D76" w:rsidP="004E736F">
            <w:pPr>
              <w:ind w:left="1155"/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регистрация по адресу: __________________</w:t>
            </w:r>
          </w:p>
          <w:p w:rsidR="00576D76" w:rsidRDefault="00576D76" w:rsidP="004E736F">
            <w:pPr>
              <w:ind w:left="1155"/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______________________________________</w:t>
            </w:r>
          </w:p>
          <w:p w:rsidR="00576D76" w:rsidRDefault="00576D76" w:rsidP="004E736F">
            <w:pPr>
              <w:ind w:left="1155"/>
              <w:jc w:val="center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Номер телефона:_______________________</w:t>
            </w:r>
          </w:p>
          <w:p w:rsidR="00576D76" w:rsidRDefault="00576D76" w:rsidP="004E736F">
            <w:pPr>
              <w:ind w:left="1155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Адрес электронной</w:t>
            </w:r>
          </w:p>
          <w:p w:rsidR="00576D76" w:rsidRDefault="00576D76" w:rsidP="004E736F">
            <w:pPr>
              <w:ind w:left="1155"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27"/>
              </w:rPr>
              <w:t>почты (при наличии)_____________________</w:t>
            </w:r>
          </w:p>
        </w:tc>
      </w:tr>
    </w:tbl>
    <w:p w:rsidR="00576D76" w:rsidRDefault="00576D76" w:rsidP="00576D76">
      <w:pPr>
        <w:rPr>
          <w:rFonts w:ascii="XO Thames" w:hAnsi="XO Thames"/>
          <w:sz w:val="24"/>
        </w:rPr>
      </w:pPr>
    </w:p>
    <w:p w:rsidR="00576D76" w:rsidRDefault="00576D76" w:rsidP="00576D76">
      <w:pPr>
        <w:ind w:firstLine="709"/>
        <w:jc w:val="both"/>
        <w:rPr>
          <w:rFonts w:ascii="XO Thames" w:hAnsi="XO Thames"/>
          <w:sz w:val="16"/>
        </w:rPr>
      </w:pPr>
      <w:r>
        <w:rPr>
          <w:rFonts w:ascii="XO Thames" w:hAnsi="XO Thames"/>
          <w:sz w:val="27"/>
        </w:rPr>
        <w:t xml:space="preserve">Прошу провести комплексное </w:t>
      </w:r>
      <w:proofErr w:type="spellStart"/>
      <w:r>
        <w:rPr>
          <w:rFonts w:ascii="XO Thames" w:hAnsi="XO Thames"/>
          <w:sz w:val="27"/>
        </w:rPr>
        <w:t>психолого-медико-педагогическое</w:t>
      </w:r>
      <w:proofErr w:type="spellEnd"/>
      <w:r>
        <w:rPr>
          <w:rFonts w:ascii="XO Thames" w:hAnsi="XO Thames"/>
          <w:sz w:val="27"/>
        </w:rPr>
        <w:t xml:space="preserve"> обследование </w:t>
      </w:r>
    </w:p>
    <w:p w:rsidR="00576D76" w:rsidRDefault="00576D76" w:rsidP="00576D76">
      <w:pPr>
        <w:jc w:val="both"/>
        <w:rPr>
          <w:rFonts w:ascii="XO Thames" w:hAnsi="XO Thames"/>
          <w:sz w:val="16"/>
        </w:rPr>
      </w:pPr>
    </w:p>
    <w:tbl>
      <w:tblPr>
        <w:tblStyle w:val="a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05"/>
        <w:gridCol w:w="9916"/>
      </w:tblGrid>
      <w:tr w:rsidR="00576D76" w:rsidTr="004E736F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79"/>
            </w:tblGrid>
            <w:tr w:rsidR="00576D76" w:rsidTr="004E736F">
              <w:trPr>
                <w:trHeight w:hRule="exact" w:val="284"/>
              </w:trPr>
              <w:tc>
                <w:tcPr>
                  <w:tcW w:w="279" w:type="dxa"/>
                </w:tcPr>
                <w:p w:rsidR="00576D76" w:rsidRDefault="00576D76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в помещениях ПМПК;</w:t>
            </w:r>
          </w:p>
        </w:tc>
      </w:tr>
      <w:tr w:rsidR="00576D76" w:rsidTr="004E736F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79"/>
            </w:tblGrid>
            <w:tr w:rsidR="00576D76" w:rsidTr="004E736F">
              <w:trPr>
                <w:trHeight w:hRule="exact" w:val="284"/>
              </w:trPr>
              <w:tc>
                <w:tcPr>
                  <w:tcW w:w="279" w:type="dxa"/>
                </w:tcPr>
                <w:p w:rsidR="00576D76" w:rsidRDefault="00576D76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по месту обучения при организации выездного заседания комиссии</w:t>
            </w:r>
          </w:p>
        </w:tc>
      </w:tr>
      <w:tr w:rsidR="00576D76" w:rsidTr="004E736F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79"/>
            </w:tblGrid>
            <w:tr w:rsidR="00576D76" w:rsidTr="004E736F">
              <w:trPr>
                <w:trHeight w:hRule="exact" w:val="284"/>
              </w:trPr>
              <w:tc>
                <w:tcPr>
                  <w:tcW w:w="279" w:type="dxa"/>
                </w:tcPr>
                <w:p w:rsidR="00576D76" w:rsidRDefault="00576D76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по месту проживания (лечения) обследуемого (если обследуемый не может прибыть к месту проведения обследования), причины________________________________</w:t>
            </w:r>
          </w:p>
        </w:tc>
      </w:tr>
      <w:tr w:rsidR="00576D76" w:rsidTr="004E736F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79"/>
            </w:tblGrid>
            <w:tr w:rsidR="00576D76" w:rsidTr="004E736F">
              <w:trPr>
                <w:trHeight w:hRule="exact" w:val="284"/>
              </w:trPr>
              <w:tc>
                <w:tcPr>
                  <w:tcW w:w="279" w:type="dxa"/>
                </w:tcPr>
                <w:p w:rsidR="00576D76" w:rsidRDefault="00576D76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дистанционно, причины_________________________________________________</w:t>
            </w:r>
          </w:p>
        </w:tc>
      </w:tr>
    </w:tbl>
    <w:p w:rsidR="00576D76" w:rsidRDefault="00576D76" w:rsidP="00576D76">
      <w:pPr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и представить мне заключение о:</w:t>
      </w:r>
    </w:p>
    <w:tbl>
      <w:tblPr>
        <w:tblStyle w:val="a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675"/>
        <w:gridCol w:w="9746"/>
      </w:tblGrid>
      <w:tr w:rsidR="00576D76" w:rsidTr="004E7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84"/>
            </w:tblGrid>
            <w:tr w:rsidR="00576D76" w:rsidTr="004E736F">
              <w:trPr>
                <w:trHeight w:hRule="exact" w:val="284"/>
              </w:trPr>
              <w:tc>
                <w:tcPr>
                  <w:tcW w:w="284" w:type="dxa"/>
                </w:tcPr>
                <w:p w:rsidR="00576D76" w:rsidRDefault="00576D76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576D76" w:rsidRDefault="00576D76" w:rsidP="004E736F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8"/>
              </w:rPr>
            </w:pPr>
          </w:p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создании специальных условий для получения образования;</w:t>
            </w:r>
          </w:p>
        </w:tc>
      </w:tr>
      <w:tr w:rsidR="00576D76" w:rsidTr="004E7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84"/>
            </w:tblGrid>
            <w:tr w:rsidR="00576D76" w:rsidTr="004E736F">
              <w:trPr>
                <w:trHeight w:hRule="exact" w:val="284"/>
              </w:trPr>
              <w:tc>
                <w:tcPr>
                  <w:tcW w:w="284" w:type="dxa"/>
                </w:tcPr>
                <w:p w:rsidR="00576D76" w:rsidRDefault="00576D76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576D76" w:rsidRDefault="00576D76" w:rsidP="004E736F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576D76" w:rsidTr="004E7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84"/>
            </w:tblGrid>
            <w:tr w:rsidR="00576D76" w:rsidTr="004E736F">
              <w:trPr>
                <w:trHeight w:hRule="exact" w:val="284"/>
              </w:trPr>
              <w:tc>
                <w:tcPr>
                  <w:tcW w:w="284" w:type="dxa"/>
                </w:tcPr>
                <w:p w:rsidR="00576D76" w:rsidRDefault="00576D76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576D76" w:rsidRDefault="00576D76" w:rsidP="004E736F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создании условий проведения индивидуальной профилактической работы с обучающегося;</w:t>
            </w:r>
          </w:p>
        </w:tc>
      </w:tr>
      <w:tr w:rsidR="00576D76" w:rsidTr="004E7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16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84"/>
            </w:tblGrid>
            <w:tr w:rsidR="00576D76" w:rsidTr="004E736F">
              <w:trPr>
                <w:trHeight w:hRule="exact" w:val="284"/>
              </w:trPr>
              <w:tc>
                <w:tcPr>
                  <w:tcW w:w="284" w:type="dxa"/>
                </w:tcPr>
                <w:p w:rsidR="00576D76" w:rsidRDefault="00576D76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576D76" w:rsidRDefault="00576D76" w:rsidP="004E736F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оказанию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адаптации;</w:t>
            </w:r>
          </w:p>
        </w:tc>
      </w:tr>
      <w:tr w:rsidR="00576D76" w:rsidTr="004E7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84"/>
            </w:tblGrid>
            <w:tr w:rsidR="00576D76" w:rsidTr="004E736F">
              <w:trPr>
                <w:trHeight w:hRule="exact" w:val="284"/>
              </w:trPr>
              <w:tc>
                <w:tcPr>
                  <w:tcW w:w="284" w:type="dxa"/>
                </w:tcPr>
                <w:p w:rsidR="00576D76" w:rsidRDefault="00576D76" w:rsidP="004E736F">
                  <w:pPr>
                    <w:jc w:val="both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6D76" w:rsidRDefault="00576D76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для оказания ФГУ МСЭ содействия в разработке ИПРА.</w:t>
            </w:r>
          </w:p>
        </w:tc>
      </w:tr>
    </w:tbl>
    <w:p w:rsidR="00576D76" w:rsidRDefault="00576D76" w:rsidP="00576D76">
      <w:pPr>
        <w:rPr>
          <w:rFonts w:ascii="XO Thames" w:hAnsi="XO Thames"/>
        </w:rPr>
      </w:pPr>
    </w:p>
    <w:p w:rsidR="00576D76" w:rsidRDefault="00576D76" w:rsidP="00576D76">
      <w:pPr>
        <w:ind w:left="5664"/>
        <w:rPr>
          <w:rFonts w:ascii="XO Thames" w:hAnsi="XO Thames"/>
        </w:rPr>
      </w:pPr>
      <w:r>
        <w:rPr>
          <w:rFonts w:ascii="XO Thames" w:hAnsi="XO Thames"/>
        </w:rPr>
        <w:t>____________________________</w:t>
      </w:r>
    </w:p>
    <w:p w:rsidR="00576D76" w:rsidRDefault="00576D76" w:rsidP="00576D76">
      <w:pPr>
        <w:ind w:left="5664"/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16"/>
        </w:rPr>
        <w:t xml:space="preserve">           (Подпись обследуемого лица старше 18 лет)</w:t>
      </w:r>
      <w:r>
        <w:rPr>
          <w:rFonts w:ascii="XO Thames" w:hAnsi="XO Thames"/>
          <w:sz w:val="16"/>
        </w:rPr>
        <w:tab/>
      </w:r>
    </w:p>
    <w:p w:rsidR="00576D76" w:rsidRDefault="00576D76" w:rsidP="00576D76">
      <w:pPr>
        <w:ind w:left="5664" w:firstLine="709"/>
        <w:jc w:val="both"/>
        <w:rPr>
          <w:rFonts w:ascii="XO Thames" w:hAnsi="XO Thames"/>
        </w:rPr>
      </w:pPr>
    </w:p>
    <w:p w:rsidR="00576D76" w:rsidRDefault="00576D76" w:rsidP="00576D76">
      <w:pPr>
        <w:ind w:left="5664"/>
        <w:jc w:val="both"/>
        <w:rPr>
          <w:rFonts w:ascii="XO Thames" w:hAnsi="XO Thames"/>
        </w:rPr>
      </w:pPr>
      <w:r>
        <w:rPr>
          <w:rFonts w:ascii="XO Thames" w:hAnsi="XO Thames"/>
        </w:rPr>
        <w:t>«_____» _______________20____г.</w:t>
      </w:r>
    </w:p>
    <w:p w:rsidR="00576D76" w:rsidRDefault="00576D76" w:rsidP="00576D76">
      <w:pPr>
        <w:ind w:left="5664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    (дата оформления заявления)          </w:t>
      </w:r>
    </w:p>
    <w:p w:rsidR="009A3543" w:rsidRDefault="009A3543"/>
    <w:sectPr w:rsidR="009A3543" w:rsidSect="005A1A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76D76"/>
    <w:rsid w:val="00235C8C"/>
    <w:rsid w:val="002D12CC"/>
    <w:rsid w:val="003A2885"/>
    <w:rsid w:val="005456E4"/>
    <w:rsid w:val="00576D76"/>
    <w:rsid w:val="005A1A09"/>
    <w:rsid w:val="00624156"/>
    <w:rsid w:val="009A3543"/>
    <w:rsid w:val="00C2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76"/>
    <w:rPr>
      <w:rFonts w:eastAsia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6D76"/>
    <w:rPr>
      <w:rFonts w:ascii="Calibri" w:eastAsia="Times New Roman" w:hAnsi="Calibri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2025-02-20T20:24:00Z</dcterms:created>
  <dcterms:modified xsi:type="dcterms:W3CDTF">2025-02-28T09:15:00Z</dcterms:modified>
</cp:coreProperties>
</file>